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8DFA3" w14:textId="77777777" w:rsidR="00E74CD2" w:rsidRDefault="00E74CD2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35"/>
        <w:gridCol w:w="345"/>
        <w:gridCol w:w="5820"/>
      </w:tblGrid>
      <w:tr w:rsidR="00E74CD2" w14:paraId="521608E6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84E7A" w14:textId="77777777" w:rsidR="00E74CD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CodeX</w:t>
            </w:r>
          </w:p>
          <w:p w14:paraId="17976521" w14:textId="77777777" w:rsidR="00E74CD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9 Assignment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F6F6B" w14:textId="77777777" w:rsidR="00E74CD2" w:rsidRDefault="00E74CD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93219D6" w14:textId="77777777" w:rsidR="00E74CD2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E74CD2" w14:paraId="303BECBA" w14:textId="77777777" w:rsidTr="001A648A">
        <w:trPr>
          <w:trHeight w:val="24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03772" w14:textId="77777777" w:rsidR="00E74CD2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Getting Started</w:t>
            </w:r>
          </w:p>
        </w:tc>
      </w:tr>
      <w:tr w:rsidR="00E74CD2" w14:paraId="33641D4D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56D05" w14:textId="77777777" w:rsidR="00E74CD2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bookmarkStart w:id="0" w:name="_efh5vlh055a7" w:colFirst="0" w:colLast="0"/>
            <w:bookmarkEnd w:id="0"/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 xml:space="preserve">In this project you will create a game spinner that shows a realistic spinning arrow when a button is pressed. Think of the applications! </w:t>
            </w:r>
            <w:r>
              <w:rPr>
                <w:rFonts w:ascii="Proxima Nova" w:eastAsia="Proxima Nova" w:hAnsi="Proxima Nova" w:cs="Proxima Nova"/>
                <w:b/>
                <w:color w:val="000000"/>
                <w:sz w:val="20"/>
                <w:szCs w:val="20"/>
              </w:rPr>
              <w:t>During this lesson you will complete all the goals.</w:t>
            </w:r>
          </w:p>
        </w:tc>
      </w:tr>
      <w:tr w:rsidR="00E74CD2" w14:paraId="77DA77F0" w14:textId="77777777" w:rsidTr="001A648A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4ED90" w14:textId="77777777" w:rsidR="00E74CD2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9: Game Spinner Objectives</w:t>
            </w:r>
          </w:p>
        </w:tc>
      </w:tr>
      <w:tr w:rsidR="00E74CD2" w14:paraId="02F64DDB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82F19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</w:t>
            </w:r>
          </w:p>
          <w:p w14:paraId="6D737DC3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arrows list is already defined. You do not need to create it. </w:t>
            </w:r>
          </w:p>
          <w:p w14:paraId="02AC9E13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The instructions and CodeTrek give three ways to get a random arrow. Which way are you using in your code?</w:t>
            </w:r>
          </w:p>
          <w:p w14:paraId="3338F8AC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Create the file and run the code. Use CodeTrek as needed.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BA0D" w14:textId="77777777" w:rsidR="00E74CD2" w:rsidRDefault="00E74CD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74CD2" w14:paraId="3013CE33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588D3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 Is there a concept you need to review?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EDE52" w14:textId="77777777" w:rsidR="00E74CD2" w:rsidRDefault="00E74CD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74CD2" w14:paraId="17FDE8A3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A4F46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2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logical operators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</w:t>
            </w:r>
          </w:p>
          <w:p w14:paraId="0C1FF49E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List the logical operators used by Python:</w:t>
            </w:r>
          </w:p>
          <w:p w14:paraId="40F8101E" w14:textId="77777777" w:rsidR="00E74CD2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Change the code to add an infinite loop and a logical operator with the button press. Use CodeTrek if needed. 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F1AA5" w14:textId="77777777" w:rsidR="00E74CD2" w:rsidRDefault="00E74CD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74CD2" w14:paraId="0741C9FA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26DA4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3</w:t>
            </w:r>
          </w:p>
          <w:p w14:paraId="5DC4D770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You have been using functions for quite awhile. CodeSpace introduces them in this mission. 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functions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add it to your toolbox. </w:t>
            </w:r>
          </w:p>
          <w:p w14:paraId="6389B9A1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Give two other names for a function:</w:t>
            </w:r>
          </w:p>
          <w:p w14:paraId="35A35372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does the keyword </w:t>
            </w:r>
            <w:r>
              <w:rPr>
                <w:rFonts w:ascii="Proxima Nova" w:eastAsia="Proxima Nova" w:hAnsi="Proxima Nova" w:cs="Proxima Nova"/>
                <w:color w:val="FFFFFF"/>
                <w:sz w:val="20"/>
                <w:szCs w:val="20"/>
                <w:shd w:val="clear" w:color="auto" w:fill="434343"/>
              </w:rPr>
              <w:t>def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mean?</w:t>
            </w:r>
          </w:p>
          <w:p w14:paraId="55C4FCDA" w14:textId="77777777" w:rsidR="00E74CD2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You should be able to do this objective on your own. 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1921" w14:textId="77777777" w:rsidR="00E74CD2" w:rsidRDefault="00E74CD2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74CD2" w14:paraId="4C048695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E3E23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4</w:t>
            </w:r>
          </w:p>
          <w:p w14:paraId="2BD27A2E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ALL the information and take notes as needed.</w:t>
            </w:r>
          </w:p>
          <w:p w14:paraId="44A5EE0C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Why don’t you use an infinite loop for the spin animation?</w:t>
            </w:r>
          </w:p>
          <w:p w14:paraId="2CAA2574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line of code updates the index variable?</w:t>
            </w:r>
          </w:p>
          <w:p w14:paraId="166BA245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lastRenderedPageBreak/>
              <w:t xml:space="preserve">Complete the code. Use CodeTrek if needed. 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CDD5A" w14:textId="77777777" w:rsidR="00E74CD2" w:rsidRDefault="00E74CD2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74CD2" w14:paraId="0E8E0DC2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BE781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 Is there a concept you need to review?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D36DA" w14:textId="77777777" w:rsidR="00E74CD2" w:rsidRDefault="00E74CD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74CD2" w14:paraId="097C793A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286AB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5</w:t>
            </w:r>
          </w:p>
          <w:p w14:paraId="2DE53AFE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simulation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. This topic is part of the AP CSP curriculum.</w:t>
            </w:r>
          </w:p>
          <w:p w14:paraId="4E14F944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a computer simulation?</w:t>
            </w:r>
          </w:p>
          <w:p w14:paraId="15AB7B20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parameter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argument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6E9F30CC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are parameters and arguments used for?</w:t>
            </w:r>
          </w:p>
          <w:p w14:paraId="6C1FE876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Use CodeTrek. 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5D581" w14:textId="77777777" w:rsidR="00E74CD2" w:rsidRDefault="00E74CD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74CD2" w14:paraId="3357B948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364DD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6</w:t>
            </w:r>
          </w:p>
          <w:p w14:paraId="3F812E01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ALL the information, and take notes as needed.</w:t>
            </w:r>
          </w:p>
          <w:p w14:paraId="59CEAD49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local variables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68DAA9F3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Give a fact you learned about local variables:</w:t>
            </w:r>
          </w:p>
          <w:p w14:paraId="27B6C6B7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Complete the code by changing the argument. Then use the debugger. Read the hint for help.</w:t>
            </w:r>
          </w:p>
          <w:p w14:paraId="29F2227D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The code will now throw an error. What is the value of </w:t>
            </w:r>
            <w:r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  <w:t xml:space="preserve">index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when the error occurs?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1DE3D" w14:textId="77777777" w:rsidR="00E74CD2" w:rsidRDefault="00E74CD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74CD2" w14:paraId="61207791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BC0F1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7</w:t>
            </w:r>
          </w:p>
          <w:p w14:paraId="0BD5C9D3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ALL the information and take notes as needed.</w:t>
            </w:r>
          </w:p>
          <w:p w14:paraId="23AC6930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the difference between = and ==?</w:t>
            </w:r>
          </w:p>
          <w:p w14:paraId="284C1F7F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Complete the code, using CodeTrek.</w:t>
            </w:r>
          </w:p>
          <w:p w14:paraId="0B610270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local variables are you using?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7381D" w14:textId="77777777" w:rsidR="00E74CD2" w:rsidRDefault="00E74CD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74CD2" w14:paraId="1F16F65E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7D702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8</w:t>
            </w:r>
          </w:p>
          <w:p w14:paraId="1D203FB2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ALL the information and take notes as needed in the space provided.</w:t>
            </w:r>
          </w:p>
          <w:p w14:paraId="79384C94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Complete the code by adding another variable. Can you do this on your own? Use CodeTrek as needed.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EBD74" w14:textId="77777777" w:rsidR="00E74CD2" w:rsidRDefault="00E74CD2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74CD2" w14:paraId="2943E176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624ED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to the sandbox.</w:t>
            </w:r>
          </w:p>
          <w:p w14:paraId="53F37B74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the last lesson, you learned about modulo division, and you used it to modify a program to keep the index in range. This program also uses an index, and an if statement to keep the index in range.</w:t>
            </w:r>
          </w:p>
          <w:p w14:paraId="3ED3E56F" w14:textId="77777777" w:rsidR="00E74CD2" w:rsidRDefault="0000000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Use modulo division in the spin_animation() function to keep the index in range.</w:t>
            </w:r>
          </w:p>
          <w:p w14:paraId="6215BA6C" w14:textId="77777777" w:rsidR="00E74CD2" w:rsidRDefault="0000000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Delete the if statement</w:t>
            </w:r>
          </w:p>
          <w:p w14:paraId="769DBF09" w14:textId="77777777" w:rsidR="00E74CD2" w:rsidRDefault="00000000">
            <w:pPr>
              <w:widowControl w:val="0"/>
              <w:numPr>
                <w:ilvl w:val="0"/>
                <w:numId w:val="1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modulo division to assign a value to index:    index = loops % len(pics.ALL_ARROWS)</w:t>
            </w:r>
          </w:p>
          <w:p w14:paraId="1CB6BB80" w14:textId="77777777" w:rsidR="00E74CD2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Run the program and make sure there are no bugs before submitting.</w:t>
            </w:r>
          </w:p>
        </w:tc>
      </w:tr>
      <w:tr w:rsidR="00E74CD2" w14:paraId="5E65331B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D3C0B" w14:textId="77777777" w:rsidR="00E74CD2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Submit the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Game_Spinner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</w:tbl>
    <w:p w14:paraId="6B668D17" w14:textId="77777777" w:rsidR="00E74CD2" w:rsidRDefault="00E74CD2">
      <w:pPr>
        <w:rPr>
          <w:rFonts w:ascii="Proxima Nova" w:eastAsia="Proxima Nova" w:hAnsi="Proxima Nova" w:cs="Proxima Nova"/>
          <w:sz w:val="20"/>
          <w:szCs w:val="20"/>
        </w:rPr>
      </w:pPr>
    </w:p>
    <w:p w14:paraId="583F95FA" w14:textId="77777777" w:rsidR="00E74CD2" w:rsidRDefault="00E74CD2">
      <w:pPr>
        <w:rPr>
          <w:rFonts w:ascii="Proxima Nova" w:eastAsia="Proxima Nova" w:hAnsi="Proxima Nova" w:cs="Proxima Nova"/>
          <w:sz w:val="20"/>
          <w:szCs w:val="20"/>
        </w:rPr>
      </w:pPr>
    </w:p>
    <w:sectPr w:rsidR="00E74CD2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14FB732B-3B76-49F0-A25D-E6274A0A1344}"/>
    <w:embedBold r:id="rId2" w:fontKey="{06696289-443E-43F6-8A80-6B10CDCCD41B}"/>
    <w:embedItalic r:id="rId3" w:fontKey="{E7BDFBFF-D470-4C36-8AC7-F1D697AD3AFC}"/>
    <w:embedBoldItalic r:id="rId4" w:fontKey="{802026CC-7CFB-43C1-B80A-269DBF92D7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BBACC51-230A-4854-8B0A-5C801C6444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0CE222B-451D-4BDB-9030-90FB8017B9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5709B"/>
    <w:multiLevelType w:val="multilevel"/>
    <w:tmpl w:val="5E0EBB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22929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CD2"/>
    <w:rsid w:val="001A648A"/>
    <w:rsid w:val="00737D2E"/>
    <w:rsid w:val="00E74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FED5F"/>
  <w15:docId w15:val="{C9D7BE43-69DC-4795-AF64-9FB053E3E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432</Words>
  <Characters>2464</Characters>
  <Application>Microsoft Office Word</Application>
  <DocSecurity>0</DocSecurity>
  <Lines>20</Lines>
  <Paragraphs>5</Paragraphs>
  <ScaleCrop>false</ScaleCrop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2025-05-07T19:58:00Z</dcterms:created>
  <dcterms:modified xsi:type="dcterms:W3CDTF">2025-05-07T19:58:00Z</dcterms:modified>
</cp:coreProperties>
</file>